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2" w:rsidRDefault="00A16482" w:rsidP="00A16482">
      <w:r>
        <w:t>24, 25 и 26 ноября в  фойе киноцентра Родина (Караванная,12) на фестивале "Зеленый взгляд" развернется МАСТЕРСКАЯ СОЦИАЛЬНОЙ РЕКЛАМЫ, созданная  киностудией «Жираф".</w:t>
      </w:r>
    </w:p>
    <w:p w:rsidR="00A16482" w:rsidRDefault="00A16482" w:rsidP="00A16482">
      <w:r>
        <w:t xml:space="preserve"> </w:t>
      </w:r>
      <w:r w:rsidR="007939DA">
        <w:t xml:space="preserve">МАСТЕРСКАЯ СОЦИАЛЬНОЙ РЕКЛАМЫ </w:t>
      </w:r>
      <w:r w:rsidR="00AE7633">
        <w:t>состоит из трех секторов:</w:t>
      </w:r>
    </w:p>
    <w:p w:rsidR="007939DA" w:rsidRDefault="00A16482" w:rsidP="00A16482">
      <w:proofErr w:type="spellStart"/>
      <w:r w:rsidRPr="007939DA">
        <w:rPr>
          <w:b/>
        </w:rPr>
        <w:t>ТЕЛЕ-сектор</w:t>
      </w:r>
      <w:proofErr w:type="spellEnd"/>
      <w:r w:rsidR="007939DA">
        <w:rPr>
          <w:b/>
        </w:rPr>
        <w:t xml:space="preserve"> - </w:t>
      </w:r>
      <w:proofErr w:type="spellStart"/>
      <w:r w:rsidR="007939DA">
        <w:t>креативное</w:t>
      </w:r>
      <w:proofErr w:type="spellEnd"/>
      <w:r w:rsidR="007939DA">
        <w:t xml:space="preserve"> пространство, где расположится павильон </w:t>
      </w:r>
      <w:r w:rsidR="002E7742">
        <w:t xml:space="preserve">для съемок,  монтажный комплекс. Здесь </w:t>
      </w:r>
      <w:r w:rsidR="007939DA">
        <w:t>каждый желающий сможет снять и смонтировать  свой  видеоролик на тему экологии и  экспресс-кинозал,  позволяющий тут  же увидеть свое творение на экране.</w:t>
      </w:r>
    </w:p>
    <w:p w:rsidR="007939DA" w:rsidRDefault="007939DA" w:rsidP="007939DA">
      <w:r>
        <w:t xml:space="preserve">Программа мастер-класса рассчитана на  3 часа.  В программу  входит: вводная лекция  «Пять правил и пять ошибок социальной рекламы», </w:t>
      </w:r>
      <w:proofErr w:type="spellStart"/>
      <w:r>
        <w:t>видеопрактикум</w:t>
      </w:r>
      <w:proofErr w:type="spellEnd"/>
      <w:r>
        <w:t xml:space="preserve"> – просмотр и обсуждение Российских и зарубежных образцов социальных видеороликов. И конечно, создание  своего ролика на экологическую тему. Длительность вводной части 30 минут, съемки и монтажа 2 часа 30 минут.</w:t>
      </w:r>
    </w:p>
    <w:p w:rsidR="00A16482" w:rsidRDefault="007939DA" w:rsidP="00A16482">
      <w:r w:rsidRPr="007939DA">
        <w:rPr>
          <w:b/>
        </w:rPr>
        <w:t>Сектор ПЛАКАТА</w:t>
      </w:r>
      <w:r>
        <w:t xml:space="preserve">  предложит пройти к мольберту и создать плакат.  </w:t>
      </w:r>
      <w:r w:rsidR="00A16482">
        <w:t>Программа мастер-класса рассчитана на 1.5 часа. В программу входит: вводная лекция «Пять правил и ошибок социальной рекламы», детальное рассмотрение и обсуждение отечественных и зарубежных образцов плакатного искусства, создание собственного плаката на экологическую тему. Длительность вводной части 30 минут, создания плаката 1 час</w:t>
      </w:r>
    </w:p>
    <w:p w:rsidR="00A16482" w:rsidRDefault="007939DA" w:rsidP="00A16482">
      <w:r w:rsidRPr="007939DA">
        <w:rPr>
          <w:b/>
        </w:rPr>
        <w:t>В Секторе ЖУРНАЛИСТИКИ</w:t>
      </w:r>
      <w:r>
        <w:t xml:space="preserve"> можно будет попробовать свои силы в создании заметки, написании сюжета для радио и придумать </w:t>
      </w:r>
      <w:proofErr w:type="spellStart"/>
      <w:r>
        <w:t>слоган</w:t>
      </w:r>
      <w:proofErr w:type="spellEnd"/>
      <w:r>
        <w:t xml:space="preserve">. </w:t>
      </w:r>
      <w:r w:rsidR="00A16482">
        <w:t xml:space="preserve">Программа мастер-класса рассчитана на 1.5 часа. В программу входит:  вводная лекция об общих правилах написания заметок, сюжетов и </w:t>
      </w:r>
      <w:proofErr w:type="spellStart"/>
      <w:r w:rsidR="00A16482">
        <w:t>слоганов</w:t>
      </w:r>
      <w:proofErr w:type="spellEnd"/>
      <w:r w:rsidR="00A16482">
        <w:t xml:space="preserve">. А также практическое занятие, итогом которого станет написанный  сюжет, заметка или </w:t>
      </w:r>
      <w:proofErr w:type="spellStart"/>
      <w:r w:rsidR="00A16482">
        <w:t>слоган</w:t>
      </w:r>
      <w:proofErr w:type="spellEnd"/>
      <w:r w:rsidR="00A16482">
        <w:t xml:space="preserve"> на тему экологии.</w:t>
      </w:r>
    </w:p>
    <w:p w:rsidR="007939DA" w:rsidRDefault="007939DA" w:rsidP="007939DA">
      <w:r>
        <w:t>Работой каждого сектора будут  руководить профессионалы. Они сначала помогут участникам мастерской понять,  что такое социальная реклама, какие  существую правила ее создания, а потом помогут  воплотить свои идеи в жизнь.</w:t>
      </w:r>
    </w:p>
    <w:p w:rsidR="00A16482" w:rsidRDefault="00A16482" w:rsidP="00A16482">
      <w:r>
        <w:t>Все работы, созданные в МАСТЕРСКОЙ СОЦИАЛЬНОЙ РЕКЛАМЫ , примут участие в конкурсе и</w:t>
      </w:r>
    </w:p>
    <w:p w:rsidR="00A16482" w:rsidRDefault="00A16482" w:rsidP="00A16482">
      <w:r>
        <w:t xml:space="preserve"> будут оцениваться по 2 критериям:</w:t>
      </w:r>
    </w:p>
    <w:p w:rsidR="00A16482" w:rsidRDefault="00A16482" w:rsidP="00A16482">
      <w:r>
        <w:t>-</w:t>
      </w:r>
      <w:r w:rsidRPr="007939DA">
        <w:rPr>
          <w:b/>
        </w:rPr>
        <w:t>Зрительские симпатии (интернет голосование).</w:t>
      </w:r>
      <w:r>
        <w:t xml:space="preserve">  Работы участников будут выложены на странице киностудии Жираф «</w:t>
      </w:r>
      <w:proofErr w:type="spellStart"/>
      <w:r>
        <w:t>Вконтакте</w:t>
      </w:r>
      <w:proofErr w:type="spellEnd"/>
      <w:r>
        <w:t>». Ролики, плакаты или заметки набравшее наибольшее количество отметок «мне нравится», вызвавшие наибольший интерес у зрителей, будут отмечены.</w:t>
      </w:r>
    </w:p>
    <w:p w:rsidR="00A16482" w:rsidRDefault="00A16482" w:rsidP="00A16482">
      <w:r>
        <w:t>-</w:t>
      </w:r>
      <w:r w:rsidRPr="007939DA">
        <w:rPr>
          <w:b/>
        </w:rPr>
        <w:t>Оценка профессионального жюри</w:t>
      </w:r>
      <w:r>
        <w:t>. Специалисты из разных областей социального рекламы будут обсуждать и выбирать самую лучшую работу.</w:t>
      </w:r>
    </w:p>
    <w:p w:rsidR="00FA4FEE" w:rsidRDefault="00A16482" w:rsidP="00A16482">
      <w:r>
        <w:t>Подведение итогов состоится 27 ноября во время церемонии закрытия  международного кинофестиваля «Зеленый взгляд» с 16:00 до 18:00</w:t>
      </w:r>
    </w:p>
    <w:p w:rsidR="007939DA" w:rsidRPr="002F10CD" w:rsidRDefault="00983D4A" w:rsidP="00A16482">
      <w:pPr>
        <w:rPr>
          <w:b/>
        </w:rPr>
      </w:pPr>
      <w:r w:rsidRPr="002F10CD">
        <w:rPr>
          <w:b/>
        </w:rPr>
        <w:t>РАСПИСАНИЕ МАСТЕРСКИХ</w:t>
      </w:r>
      <w:r w:rsidR="002F10CD" w:rsidRPr="002F10CD">
        <w:rPr>
          <w:b/>
        </w:rPr>
        <w:t xml:space="preserve"> </w:t>
      </w:r>
      <w:r w:rsidR="002F10CD">
        <w:rPr>
          <w:b/>
        </w:rPr>
        <w:t xml:space="preserve">  </w:t>
      </w:r>
      <w:r w:rsidR="002F10CD" w:rsidRPr="002F10CD">
        <w:rPr>
          <w:b/>
        </w:rPr>
        <w:t>24, 25 и 26 ноября</w:t>
      </w:r>
      <w:r w:rsidRPr="002F10CD">
        <w:rPr>
          <w:b/>
        </w:rPr>
        <w:t>:</w:t>
      </w:r>
    </w:p>
    <w:p w:rsidR="00983D4A" w:rsidRDefault="00983D4A" w:rsidP="00A16482">
      <w:pPr>
        <w:rPr>
          <w:b/>
        </w:rPr>
      </w:pPr>
      <w:proofErr w:type="spellStart"/>
      <w:r w:rsidRPr="007939DA">
        <w:rPr>
          <w:b/>
        </w:rPr>
        <w:t>ТЕЛЕ-сектор</w:t>
      </w:r>
      <w:proofErr w:type="spellEnd"/>
    </w:p>
    <w:p w:rsidR="00983D4A" w:rsidRPr="00983D4A" w:rsidRDefault="00983D4A" w:rsidP="00A16482">
      <w:r w:rsidRPr="00983D4A">
        <w:t>10:00-13:00</w:t>
      </w:r>
    </w:p>
    <w:p w:rsidR="00983D4A" w:rsidRDefault="00983D4A" w:rsidP="00A16482">
      <w:r w:rsidRPr="00983D4A">
        <w:t>14:00-17:00</w:t>
      </w:r>
    </w:p>
    <w:p w:rsidR="00983D4A" w:rsidRDefault="00983D4A" w:rsidP="00A16482">
      <w:r w:rsidRPr="007939DA">
        <w:rPr>
          <w:b/>
        </w:rPr>
        <w:lastRenderedPageBreak/>
        <w:t>Сектор ПЛАКАТА</w:t>
      </w:r>
      <w:r>
        <w:t xml:space="preserve">  </w:t>
      </w:r>
    </w:p>
    <w:p w:rsidR="00983D4A" w:rsidRDefault="00983D4A" w:rsidP="00A16482">
      <w:r>
        <w:t>10:00-11:30</w:t>
      </w:r>
    </w:p>
    <w:p w:rsidR="00983D4A" w:rsidRDefault="00983D4A" w:rsidP="00A16482">
      <w:r>
        <w:t>11:30-13:00</w:t>
      </w:r>
    </w:p>
    <w:p w:rsidR="00983D4A" w:rsidRDefault="00983D4A" w:rsidP="00A16482">
      <w:r>
        <w:t>14:00-15:30</w:t>
      </w:r>
    </w:p>
    <w:p w:rsidR="00983D4A" w:rsidRDefault="00983D4A" w:rsidP="00A16482">
      <w:r>
        <w:t>15:30-17:00</w:t>
      </w:r>
    </w:p>
    <w:p w:rsidR="00983D4A" w:rsidRDefault="00983D4A" w:rsidP="00983D4A">
      <w:pPr>
        <w:rPr>
          <w:b/>
        </w:rPr>
      </w:pPr>
      <w:r>
        <w:rPr>
          <w:b/>
        </w:rPr>
        <w:t>Сектор</w:t>
      </w:r>
      <w:r w:rsidRPr="007939DA">
        <w:rPr>
          <w:b/>
        </w:rPr>
        <w:t xml:space="preserve"> ЖУРНАЛ</w:t>
      </w:r>
      <w:r w:rsidRPr="00983D4A">
        <w:rPr>
          <w:b/>
        </w:rPr>
        <w:t xml:space="preserve"> </w:t>
      </w:r>
      <w:r w:rsidRPr="007939DA">
        <w:rPr>
          <w:b/>
        </w:rPr>
        <w:t>ИСТИКИ</w:t>
      </w:r>
    </w:p>
    <w:p w:rsidR="00983D4A" w:rsidRDefault="00983D4A" w:rsidP="00983D4A">
      <w:r>
        <w:t>10:00-11:30</w:t>
      </w:r>
    </w:p>
    <w:p w:rsidR="00983D4A" w:rsidRDefault="00983D4A" w:rsidP="00983D4A">
      <w:r>
        <w:t>11:30-13:00</w:t>
      </w:r>
    </w:p>
    <w:p w:rsidR="00983D4A" w:rsidRDefault="00983D4A" w:rsidP="00983D4A">
      <w:r>
        <w:t>14:00-15:30</w:t>
      </w:r>
    </w:p>
    <w:p w:rsidR="00983D4A" w:rsidRDefault="00983D4A" w:rsidP="00983D4A">
      <w:r>
        <w:t>15:30-17:00</w:t>
      </w:r>
    </w:p>
    <w:p w:rsidR="002E7742" w:rsidRDefault="002E7742" w:rsidP="002E7742">
      <w:r>
        <w:t xml:space="preserve">Запись  на мастер-классы ОБЯЗАТЕЛЬНА и осуществляется по телефону: 8- 921-567-06-08 или письмом </w:t>
      </w:r>
      <w:r w:rsidRPr="007939DA">
        <w:t>http://vk.com/lazareva_nata</w:t>
      </w:r>
    </w:p>
    <w:p w:rsidR="002E7742" w:rsidRDefault="002E7742" w:rsidP="002E7742">
      <w:r>
        <w:t>Кол-во участников на каждый мастер-класс не более 10 человек.</w:t>
      </w:r>
    </w:p>
    <w:p w:rsidR="00983D4A" w:rsidRPr="00983D4A" w:rsidRDefault="00983D4A" w:rsidP="00A16482"/>
    <w:sectPr w:rsidR="00983D4A" w:rsidRPr="00983D4A" w:rsidSect="00FA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482"/>
    <w:rsid w:val="000001BE"/>
    <w:rsid w:val="00001183"/>
    <w:rsid w:val="00003CD0"/>
    <w:rsid w:val="00004048"/>
    <w:rsid w:val="0000583D"/>
    <w:rsid w:val="00010018"/>
    <w:rsid w:val="000103CB"/>
    <w:rsid w:val="00011151"/>
    <w:rsid w:val="00012A41"/>
    <w:rsid w:val="0001557F"/>
    <w:rsid w:val="00016157"/>
    <w:rsid w:val="00016FA1"/>
    <w:rsid w:val="00017685"/>
    <w:rsid w:val="00023588"/>
    <w:rsid w:val="0002367D"/>
    <w:rsid w:val="00024152"/>
    <w:rsid w:val="00024A94"/>
    <w:rsid w:val="00030B8E"/>
    <w:rsid w:val="00033091"/>
    <w:rsid w:val="00042FC7"/>
    <w:rsid w:val="00043A0E"/>
    <w:rsid w:val="00045E57"/>
    <w:rsid w:val="00046A14"/>
    <w:rsid w:val="00046FD3"/>
    <w:rsid w:val="00047008"/>
    <w:rsid w:val="00050013"/>
    <w:rsid w:val="000569D2"/>
    <w:rsid w:val="00057324"/>
    <w:rsid w:val="000579CA"/>
    <w:rsid w:val="00057B65"/>
    <w:rsid w:val="00057CEB"/>
    <w:rsid w:val="000608F9"/>
    <w:rsid w:val="00060AB8"/>
    <w:rsid w:val="00061282"/>
    <w:rsid w:val="0006265A"/>
    <w:rsid w:val="00062B8C"/>
    <w:rsid w:val="00063774"/>
    <w:rsid w:val="000643C9"/>
    <w:rsid w:val="00065B5F"/>
    <w:rsid w:val="00072D8C"/>
    <w:rsid w:val="00075278"/>
    <w:rsid w:val="00075DAC"/>
    <w:rsid w:val="00076629"/>
    <w:rsid w:val="00076EB2"/>
    <w:rsid w:val="00080342"/>
    <w:rsid w:val="000805C3"/>
    <w:rsid w:val="000822BC"/>
    <w:rsid w:val="00084522"/>
    <w:rsid w:val="0008485D"/>
    <w:rsid w:val="00087D70"/>
    <w:rsid w:val="000916BA"/>
    <w:rsid w:val="00091FCC"/>
    <w:rsid w:val="00092F54"/>
    <w:rsid w:val="00094083"/>
    <w:rsid w:val="00097048"/>
    <w:rsid w:val="000A1493"/>
    <w:rsid w:val="000A177B"/>
    <w:rsid w:val="000A2DD6"/>
    <w:rsid w:val="000A73AE"/>
    <w:rsid w:val="000A7760"/>
    <w:rsid w:val="000B0262"/>
    <w:rsid w:val="000B09B9"/>
    <w:rsid w:val="000B1669"/>
    <w:rsid w:val="000B24DF"/>
    <w:rsid w:val="000B45D9"/>
    <w:rsid w:val="000B579F"/>
    <w:rsid w:val="000B694A"/>
    <w:rsid w:val="000C2AFC"/>
    <w:rsid w:val="000C3078"/>
    <w:rsid w:val="000C4E8B"/>
    <w:rsid w:val="000C523A"/>
    <w:rsid w:val="000C566D"/>
    <w:rsid w:val="000C6776"/>
    <w:rsid w:val="000C75B6"/>
    <w:rsid w:val="000D0747"/>
    <w:rsid w:val="000D1C01"/>
    <w:rsid w:val="000D23C6"/>
    <w:rsid w:val="000D32EF"/>
    <w:rsid w:val="000D4E4C"/>
    <w:rsid w:val="000D6CF5"/>
    <w:rsid w:val="000D7439"/>
    <w:rsid w:val="000E2DA7"/>
    <w:rsid w:val="000E314C"/>
    <w:rsid w:val="000E4119"/>
    <w:rsid w:val="000E5D55"/>
    <w:rsid w:val="000E791F"/>
    <w:rsid w:val="000F0579"/>
    <w:rsid w:val="000F3117"/>
    <w:rsid w:val="000F4917"/>
    <w:rsid w:val="000F60B7"/>
    <w:rsid w:val="001013D9"/>
    <w:rsid w:val="001034CC"/>
    <w:rsid w:val="001036A4"/>
    <w:rsid w:val="00103A6A"/>
    <w:rsid w:val="00106079"/>
    <w:rsid w:val="0010649A"/>
    <w:rsid w:val="001078D5"/>
    <w:rsid w:val="001106FB"/>
    <w:rsid w:val="00110DE1"/>
    <w:rsid w:val="00111BB3"/>
    <w:rsid w:val="00112343"/>
    <w:rsid w:val="00113F41"/>
    <w:rsid w:val="00115EA5"/>
    <w:rsid w:val="0011687E"/>
    <w:rsid w:val="001171EB"/>
    <w:rsid w:val="0012140F"/>
    <w:rsid w:val="00123471"/>
    <w:rsid w:val="001237AA"/>
    <w:rsid w:val="0012502D"/>
    <w:rsid w:val="00130142"/>
    <w:rsid w:val="0013324C"/>
    <w:rsid w:val="00133295"/>
    <w:rsid w:val="00136B24"/>
    <w:rsid w:val="00140EA3"/>
    <w:rsid w:val="00143464"/>
    <w:rsid w:val="001453D6"/>
    <w:rsid w:val="00146252"/>
    <w:rsid w:val="00151223"/>
    <w:rsid w:val="001549BA"/>
    <w:rsid w:val="00154A1E"/>
    <w:rsid w:val="0015527C"/>
    <w:rsid w:val="0015716F"/>
    <w:rsid w:val="00157FB3"/>
    <w:rsid w:val="001609E5"/>
    <w:rsid w:val="00162027"/>
    <w:rsid w:val="00162EFD"/>
    <w:rsid w:val="0016415D"/>
    <w:rsid w:val="00164468"/>
    <w:rsid w:val="00164DDC"/>
    <w:rsid w:val="00167A75"/>
    <w:rsid w:val="00170D5F"/>
    <w:rsid w:val="001711F3"/>
    <w:rsid w:val="001715B7"/>
    <w:rsid w:val="00171631"/>
    <w:rsid w:val="001722ED"/>
    <w:rsid w:val="00176102"/>
    <w:rsid w:val="00176D10"/>
    <w:rsid w:val="00181C67"/>
    <w:rsid w:val="00182DF3"/>
    <w:rsid w:val="001841BB"/>
    <w:rsid w:val="0018496B"/>
    <w:rsid w:val="00185356"/>
    <w:rsid w:val="0018674D"/>
    <w:rsid w:val="00186F7B"/>
    <w:rsid w:val="00190103"/>
    <w:rsid w:val="00190A58"/>
    <w:rsid w:val="001937F1"/>
    <w:rsid w:val="00193AA5"/>
    <w:rsid w:val="00196740"/>
    <w:rsid w:val="001A1221"/>
    <w:rsid w:val="001A1DB2"/>
    <w:rsid w:val="001A22D7"/>
    <w:rsid w:val="001A2A22"/>
    <w:rsid w:val="001A45F4"/>
    <w:rsid w:val="001A51D6"/>
    <w:rsid w:val="001A51FC"/>
    <w:rsid w:val="001A59C0"/>
    <w:rsid w:val="001A5ABE"/>
    <w:rsid w:val="001A69EF"/>
    <w:rsid w:val="001A7CAA"/>
    <w:rsid w:val="001B1105"/>
    <w:rsid w:val="001B1F1F"/>
    <w:rsid w:val="001B4F03"/>
    <w:rsid w:val="001B5330"/>
    <w:rsid w:val="001B643C"/>
    <w:rsid w:val="001C04B8"/>
    <w:rsid w:val="001C1196"/>
    <w:rsid w:val="001C4D93"/>
    <w:rsid w:val="001D0949"/>
    <w:rsid w:val="001D1486"/>
    <w:rsid w:val="001D2728"/>
    <w:rsid w:val="001D2E35"/>
    <w:rsid w:val="001D2E70"/>
    <w:rsid w:val="001D687C"/>
    <w:rsid w:val="001D71A4"/>
    <w:rsid w:val="001D774E"/>
    <w:rsid w:val="001D7CAF"/>
    <w:rsid w:val="001E04A8"/>
    <w:rsid w:val="001E571E"/>
    <w:rsid w:val="001E7BF4"/>
    <w:rsid w:val="001F3150"/>
    <w:rsid w:val="001F7B1F"/>
    <w:rsid w:val="00203B76"/>
    <w:rsid w:val="00207763"/>
    <w:rsid w:val="00215AA1"/>
    <w:rsid w:val="00216412"/>
    <w:rsid w:val="00217732"/>
    <w:rsid w:val="00221B47"/>
    <w:rsid w:val="00221C3B"/>
    <w:rsid w:val="002314A8"/>
    <w:rsid w:val="00232B11"/>
    <w:rsid w:val="002352CD"/>
    <w:rsid w:val="002364FD"/>
    <w:rsid w:val="00241EB5"/>
    <w:rsid w:val="0024215C"/>
    <w:rsid w:val="00242160"/>
    <w:rsid w:val="00244510"/>
    <w:rsid w:val="0024573D"/>
    <w:rsid w:val="00246529"/>
    <w:rsid w:val="002507AF"/>
    <w:rsid w:val="00253E01"/>
    <w:rsid w:val="00253E56"/>
    <w:rsid w:val="002544D2"/>
    <w:rsid w:val="00254E29"/>
    <w:rsid w:val="00256A28"/>
    <w:rsid w:val="00261B94"/>
    <w:rsid w:val="002656AE"/>
    <w:rsid w:val="00265CE2"/>
    <w:rsid w:val="002662AB"/>
    <w:rsid w:val="0026686C"/>
    <w:rsid w:val="002712DE"/>
    <w:rsid w:val="00272784"/>
    <w:rsid w:val="00273567"/>
    <w:rsid w:val="00273DBB"/>
    <w:rsid w:val="00274F89"/>
    <w:rsid w:val="00275EF7"/>
    <w:rsid w:val="00277057"/>
    <w:rsid w:val="002848CB"/>
    <w:rsid w:val="002869CD"/>
    <w:rsid w:val="00290975"/>
    <w:rsid w:val="002935BE"/>
    <w:rsid w:val="00297C33"/>
    <w:rsid w:val="002A0FE7"/>
    <w:rsid w:val="002A46A2"/>
    <w:rsid w:val="002A4763"/>
    <w:rsid w:val="002A4F83"/>
    <w:rsid w:val="002A51CE"/>
    <w:rsid w:val="002A54AD"/>
    <w:rsid w:val="002A5EB5"/>
    <w:rsid w:val="002A616A"/>
    <w:rsid w:val="002A6547"/>
    <w:rsid w:val="002B3656"/>
    <w:rsid w:val="002B4E0C"/>
    <w:rsid w:val="002B7262"/>
    <w:rsid w:val="002C03BC"/>
    <w:rsid w:val="002C1655"/>
    <w:rsid w:val="002C2FA7"/>
    <w:rsid w:val="002C4F23"/>
    <w:rsid w:val="002C764C"/>
    <w:rsid w:val="002C7E03"/>
    <w:rsid w:val="002D0D59"/>
    <w:rsid w:val="002D1937"/>
    <w:rsid w:val="002D1B87"/>
    <w:rsid w:val="002D1BF3"/>
    <w:rsid w:val="002D58F8"/>
    <w:rsid w:val="002E12CE"/>
    <w:rsid w:val="002E1E1B"/>
    <w:rsid w:val="002E7742"/>
    <w:rsid w:val="002F04BE"/>
    <w:rsid w:val="002F0CCD"/>
    <w:rsid w:val="002F10CD"/>
    <w:rsid w:val="002F1EBF"/>
    <w:rsid w:val="002F7C86"/>
    <w:rsid w:val="003002C5"/>
    <w:rsid w:val="003068F4"/>
    <w:rsid w:val="00313118"/>
    <w:rsid w:val="00314149"/>
    <w:rsid w:val="00315E8B"/>
    <w:rsid w:val="003165F2"/>
    <w:rsid w:val="00316F09"/>
    <w:rsid w:val="00317A73"/>
    <w:rsid w:val="003202FC"/>
    <w:rsid w:val="00320EDE"/>
    <w:rsid w:val="00321695"/>
    <w:rsid w:val="00321CA9"/>
    <w:rsid w:val="003220E2"/>
    <w:rsid w:val="00323339"/>
    <w:rsid w:val="0032601D"/>
    <w:rsid w:val="003268FD"/>
    <w:rsid w:val="003319F4"/>
    <w:rsid w:val="00331DD8"/>
    <w:rsid w:val="00334A81"/>
    <w:rsid w:val="0033509D"/>
    <w:rsid w:val="00335BE5"/>
    <w:rsid w:val="00340DBD"/>
    <w:rsid w:val="00342266"/>
    <w:rsid w:val="00342F6D"/>
    <w:rsid w:val="0034410E"/>
    <w:rsid w:val="003459E0"/>
    <w:rsid w:val="00346166"/>
    <w:rsid w:val="00346BCF"/>
    <w:rsid w:val="0034711B"/>
    <w:rsid w:val="0034737C"/>
    <w:rsid w:val="0035004E"/>
    <w:rsid w:val="003502BF"/>
    <w:rsid w:val="003516D1"/>
    <w:rsid w:val="00351E24"/>
    <w:rsid w:val="00356AF6"/>
    <w:rsid w:val="00357A63"/>
    <w:rsid w:val="00357CED"/>
    <w:rsid w:val="003603F2"/>
    <w:rsid w:val="00360907"/>
    <w:rsid w:val="00361ACD"/>
    <w:rsid w:val="00370C97"/>
    <w:rsid w:val="0037241C"/>
    <w:rsid w:val="00372EEC"/>
    <w:rsid w:val="003744D1"/>
    <w:rsid w:val="00374940"/>
    <w:rsid w:val="0037736C"/>
    <w:rsid w:val="0038092F"/>
    <w:rsid w:val="00380A80"/>
    <w:rsid w:val="003848F2"/>
    <w:rsid w:val="0039024D"/>
    <w:rsid w:val="00391454"/>
    <w:rsid w:val="0039183E"/>
    <w:rsid w:val="00395630"/>
    <w:rsid w:val="0039572D"/>
    <w:rsid w:val="003964DE"/>
    <w:rsid w:val="003A0966"/>
    <w:rsid w:val="003A1295"/>
    <w:rsid w:val="003A12FB"/>
    <w:rsid w:val="003A19C1"/>
    <w:rsid w:val="003A218B"/>
    <w:rsid w:val="003A48CE"/>
    <w:rsid w:val="003B281A"/>
    <w:rsid w:val="003B29A0"/>
    <w:rsid w:val="003B4833"/>
    <w:rsid w:val="003B510B"/>
    <w:rsid w:val="003C077D"/>
    <w:rsid w:val="003C0963"/>
    <w:rsid w:val="003C0D33"/>
    <w:rsid w:val="003C2996"/>
    <w:rsid w:val="003C52EC"/>
    <w:rsid w:val="003C6807"/>
    <w:rsid w:val="003D24DC"/>
    <w:rsid w:val="003E2740"/>
    <w:rsid w:val="003E4350"/>
    <w:rsid w:val="003E59E2"/>
    <w:rsid w:val="003E721A"/>
    <w:rsid w:val="003F0B22"/>
    <w:rsid w:val="003F238A"/>
    <w:rsid w:val="003F2601"/>
    <w:rsid w:val="003F3D2F"/>
    <w:rsid w:val="003F53D8"/>
    <w:rsid w:val="00403026"/>
    <w:rsid w:val="004044B6"/>
    <w:rsid w:val="00404721"/>
    <w:rsid w:val="00404746"/>
    <w:rsid w:val="00406FE0"/>
    <w:rsid w:val="00407A5C"/>
    <w:rsid w:val="00407C1E"/>
    <w:rsid w:val="00410BF6"/>
    <w:rsid w:val="0041161D"/>
    <w:rsid w:val="00411BCD"/>
    <w:rsid w:val="004131A1"/>
    <w:rsid w:val="00413377"/>
    <w:rsid w:val="00413720"/>
    <w:rsid w:val="00415114"/>
    <w:rsid w:val="00416B1F"/>
    <w:rsid w:val="004179E2"/>
    <w:rsid w:val="00420A9D"/>
    <w:rsid w:val="00432C6A"/>
    <w:rsid w:val="00432E54"/>
    <w:rsid w:val="00434499"/>
    <w:rsid w:val="00436B1E"/>
    <w:rsid w:val="00441430"/>
    <w:rsid w:val="00441B70"/>
    <w:rsid w:val="0044235B"/>
    <w:rsid w:val="0044453E"/>
    <w:rsid w:val="004446A7"/>
    <w:rsid w:val="004464B2"/>
    <w:rsid w:val="0044708B"/>
    <w:rsid w:val="00447306"/>
    <w:rsid w:val="00450B5C"/>
    <w:rsid w:val="00451F06"/>
    <w:rsid w:val="004541AF"/>
    <w:rsid w:val="004549B9"/>
    <w:rsid w:val="00455ABF"/>
    <w:rsid w:val="0045648C"/>
    <w:rsid w:val="004618C2"/>
    <w:rsid w:val="00461B07"/>
    <w:rsid w:val="00461ECA"/>
    <w:rsid w:val="00462923"/>
    <w:rsid w:val="004631F3"/>
    <w:rsid w:val="00463CBA"/>
    <w:rsid w:val="004645ED"/>
    <w:rsid w:val="00465B3D"/>
    <w:rsid w:val="00465F32"/>
    <w:rsid w:val="00471563"/>
    <w:rsid w:val="004737B4"/>
    <w:rsid w:val="00473F35"/>
    <w:rsid w:val="004747FD"/>
    <w:rsid w:val="00482356"/>
    <w:rsid w:val="004840CF"/>
    <w:rsid w:val="00484E24"/>
    <w:rsid w:val="00485F03"/>
    <w:rsid w:val="004871E9"/>
    <w:rsid w:val="004917FE"/>
    <w:rsid w:val="004957B4"/>
    <w:rsid w:val="00495F69"/>
    <w:rsid w:val="004A22F2"/>
    <w:rsid w:val="004A3530"/>
    <w:rsid w:val="004A5140"/>
    <w:rsid w:val="004A529B"/>
    <w:rsid w:val="004A61C3"/>
    <w:rsid w:val="004A7B76"/>
    <w:rsid w:val="004A7BB3"/>
    <w:rsid w:val="004B5C4D"/>
    <w:rsid w:val="004B6B9F"/>
    <w:rsid w:val="004B74F2"/>
    <w:rsid w:val="004C1B7B"/>
    <w:rsid w:val="004C4D37"/>
    <w:rsid w:val="004D24A0"/>
    <w:rsid w:val="004D3A4B"/>
    <w:rsid w:val="004E21D2"/>
    <w:rsid w:val="004E4CDE"/>
    <w:rsid w:val="004E53A8"/>
    <w:rsid w:val="004E5D49"/>
    <w:rsid w:val="004F069D"/>
    <w:rsid w:val="004F2C64"/>
    <w:rsid w:val="004F4300"/>
    <w:rsid w:val="004F7571"/>
    <w:rsid w:val="004F7598"/>
    <w:rsid w:val="00501FFC"/>
    <w:rsid w:val="00503CAE"/>
    <w:rsid w:val="00507039"/>
    <w:rsid w:val="005108EB"/>
    <w:rsid w:val="00511558"/>
    <w:rsid w:val="0051431E"/>
    <w:rsid w:val="00514937"/>
    <w:rsid w:val="00515128"/>
    <w:rsid w:val="00515881"/>
    <w:rsid w:val="00521FD2"/>
    <w:rsid w:val="00523D07"/>
    <w:rsid w:val="00524B74"/>
    <w:rsid w:val="0052530E"/>
    <w:rsid w:val="00530BD2"/>
    <w:rsid w:val="00530C1D"/>
    <w:rsid w:val="005335AE"/>
    <w:rsid w:val="00534802"/>
    <w:rsid w:val="00537873"/>
    <w:rsid w:val="00540166"/>
    <w:rsid w:val="005408DD"/>
    <w:rsid w:val="00541018"/>
    <w:rsid w:val="00545BE1"/>
    <w:rsid w:val="00546E8F"/>
    <w:rsid w:val="0054775D"/>
    <w:rsid w:val="0055316B"/>
    <w:rsid w:val="00553C62"/>
    <w:rsid w:val="0055436A"/>
    <w:rsid w:val="005549A2"/>
    <w:rsid w:val="00554B02"/>
    <w:rsid w:val="00555CAC"/>
    <w:rsid w:val="00557093"/>
    <w:rsid w:val="0055788A"/>
    <w:rsid w:val="00562330"/>
    <w:rsid w:val="00562ED6"/>
    <w:rsid w:val="0056447A"/>
    <w:rsid w:val="00565731"/>
    <w:rsid w:val="00566122"/>
    <w:rsid w:val="00567249"/>
    <w:rsid w:val="0057218D"/>
    <w:rsid w:val="0057354A"/>
    <w:rsid w:val="00575AB9"/>
    <w:rsid w:val="00575D42"/>
    <w:rsid w:val="00580F0C"/>
    <w:rsid w:val="00581001"/>
    <w:rsid w:val="0058181B"/>
    <w:rsid w:val="00583B63"/>
    <w:rsid w:val="00585524"/>
    <w:rsid w:val="00585806"/>
    <w:rsid w:val="00586051"/>
    <w:rsid w:val="005870AE"/>
    <w:rsid w:val="00587819"/>
    <w:rsid w:val="00590C12"/>
    <w:rsid w:val="00591CBA"/>
    <w:rsid w:val="00591E3E"/>
    <w:rsid w:val="0059564D"/>
    <w:rsid w:val="005966BC"/>
    <w:rsid w:val="00597265"/>
    <w:rsid w:val="005A1F6F"/>
    <w:rsid w:val="005A381E"/>
    <w:rsid w:val="005B3F9C"/>
    <w:rsid w:val="005B51DB"/>
    <w:rsid w:val="005B5A25"/>
    <w:rsid w:val="005B5C64"/>
    <w:rsid w:val="005B5D6E"/>
    <w:rsid w:val="005B7016"/>
    <w:rsid w:val="005C02B5"/>
    <w:rsid w:val="005C36C2"/>
    <w:rsid w:val="005C3EE0"/>
    <w:rsid w:val="005C4045"/>
    <w:rsid w:val="005C43C5"/>
    <w:rsid w:val="005C490E"/>
    <w:rsid w:val="005D115E"/>
    <w:rsid w:val="005D21B1"/>
    <w:rsid w:val="005D4CE9"/>
    <w:rsid w:val="005E039E"/>
    <w:rsid w:val="005E2ADA"/>
    <w:rsid w:val="005E3424"/>
    <w:rsid w:val="005E39D6"/>
    <w:rsid w:val="005E5C55"/>
    <w:rsid w:val="005E6192"/>
    <w:rsid w:val="005E669B"/>
    <w:rsid w:val="005E75A3"/>
    <w:rsid w:val="005E7E9E"/>
    <w:rsid w:val="005F1ED1"/>
    <w:rsid w:val="005F2239"/>
    <w:rsid w:val="005F2DAD"/>
    <w:rsid w:val="005F40C9"/>
    <w:rsid w:val="00601C40"/>
    <w:rsid w:val="00601F00"/>
    <w:rsid w:val="00601FF6"/>
    <w:rsid w:val="006042E8"/>
    <w:rsid w:val="006107D6"/>
    <w:rsid w:val="00621A9E"/>
    <w:rsid w:val="006245D3"/>
    <w:rsid w:val="0062739F"/>
    <w:rsid w:val="00632810"/>
    <w:rsid w:val="00637BED"/>
    <w:rsid w:val="00637CB6"/>
    <w:rsid w:val="00641859"/>
    <w:rsid w:val="006426BC"/>
    <w:rsid w:val="00642BA8"/>
    <w:rsid w:val="00645E38"/>
    <w:rsid w:val="006466B9"/>
    <w:rsid w:val="00646DCB"/>
    <w:rsid w:val="00657D92"/>
    <w:rsid w:val="006606FD"/>
    <w:rsid w:val="00661213"/>
    <w:rsid w:val="00661D0D"/>
    <w:rsid w:val="006625D8"/>
    <w:rsid w:val="00662BF3"/>
    <w:rsid w:val="00670262"/>
    <w:rsid w:val="00671A5A"/>
    <w:rsid w:val="0067467F"/>
    <w:rsid w:val="00680E3A"/>
    <w:rsid w:val="00681277"/>
    <w:rsid w:val="00682CBD"/>
    <w:rsid w:val="00686243"/>
    <w:rsid w:val="00691F52"/>
    <w:rsid w:val="00691F91"/>
    <w:rsid w:val="006924D6"/>
    <w:rsid w:val="00692A32"/>
    <w:rsid w:val="00693041"/>
    <w:rsid w:val="00697FD5"/>
    <w:rsid w:val="006A01C7"/>
    <w:rsid w:val="006A294E"/>
    <w:rsid w:val="006A3BAA"/>
    <w:rsid w:val="006A42DD"/>
    <w:rsid w:val="006A7796"/>
    <w:rsid w:val="006B09D3"/>
    <w:rsid w:val="006B1169"/>
    <w:rsid w:val="006B1B39"/>
    <w:rsid w:val="006B2D8F"/>
    <w:rsid w:val="006B52DE"/>
    <w:rsid w:val="006B6704"/>
    <w:rsid w:val="006C0B97"/>
    <w:rsid w:val="006C3EF4"/>
    <w:rsid w:val="006C4025"/>
    <w:rsid w:val="006C4381"/>
    <w:rsid w:val="006C7FA1"/>
    <w:rsid w:val="006C7FAC"/>
    <w:rsid w:val="006D147A"/>
    <w:rsid w:val="006E42E0"/>
    <w:rsid w:val="006E4B19"/>
    <w:rsid w:val="006F049B"/>
    <w:rsid w:val="006F14DC"/>
    <w:rsid w:val="006F2632"/>
    <w:rsid w:val="006F3B7E"/>
    <w:rsid w:val="006F4613"/>
    <w:rsid w:val="006F4DF7"/>
    <w:rsid w:val="006F74AE"/>
    <w:rsid w:val="00700450"/>
    <w:rsid w:val="00700EEE"/>
    <w:rsid w:val="007017BC"/>
    <w:rsid w:val="00702040"/>
    <w:rsid w:val="007060A8"/>
    <w:rsid w:val="007068C0"/>
    <w:rsid w:val="007128FC"/>
    <w:rsid w:val="00712912"/>
    <w:rsid w:val="00713F14"/>
    <w:rsid w:val="00716120"/>
    <w:rsid w:val="0072041D"/>
    <w:rsid w:val="0072114C"/>
    <w:rsid w:val="00721ACD"/>
    <w:rsid w:val="00723736"/>
    <w:rsid w:val="00724252"/>
    <w:rsid w:val="00724B13"/>
    <w:rsid w:val="0072576C"/>
    <w:rsid w:val="0072591F"/>
    <w:rsid w:val="00727BBB"/>
    <w:rsid w:val="0073048E"/>
    <w:rsid w:val="0073223C"/>
    <w:rsid w:val="00733643"/>
    <w:rsid w:val="00734C28"/>
    <w:rsid w:val="00735CAB"/>
    <w:rsid w:val="00737A4C"/>
    <w:rsid w:val="00740978"/>
    <w:rsid w:val="0074173C"/>
    <w:rsid w:val="0074230E"/>
    <w:rsid w:val="0074778E"/>
    <w:rsid w:val="00752875"/>
    <w:rsid w:val="00755AF2"/>
    <w:rsid w:val="007612CB"/>
    <w:rsid w:val="007627B2"/>
    <w:rsid w:val="0076462F"/>
    <w:rsid w:val="0076533D"/>
    <w:rsid w:val="00767938"/>
    <w:rsid w:val="0077290A"/>
    <w:rsid w:val="0077543B"/>
    <w:rsid w:val="00776D80"/>
    <w:rsid w:val="007772CF"/>
    <w:rsid w:val="00777BED"/>
    <w:rsid w:val="007905B7"/>
    <w:rsid w:val="007939DA"/>
    <w:rsid w:val="007945BB"/>
    <w:rsid w:val="007A2103"/>
    <w:rsid w:val="007A5724"/>
    <w:rsid w:val="007A69C3"/>
    <w:rsid w:val="007A7C0B"/>
    <w:rsid w:val="007B4272"/>
    <w:rsid w:val="007B4A24"/>
    <w:rsid w:val="007B5291"/>
    <w:rsid w:val="007C32DE"/>
    <w:rsid w:val="007C512C"/>
    <w:rsid w:val="007C5681"/>
    <w:rsid w:val="007C6703"/>
    <w:rsid w:val="007D3DC9"/>
    <w:rsid w:val="007D4F89"/>
    <w:rsid w:val="007D50A1"/>
    <w:rsid w:val="007D6BD0"/>
    <w:rsid w:val="007D718F"/>
    <w:rsid w:val="007D7903"/>
    <w:rsid w:val="007E218D"/>
    <w:rsid w:val="007E25AF"/>
    <w:rsid w:val="007E3ACD"/>
    <w:rsid w:val="007E74A9"/>
    <w:rsid w:val="007F2BC7"/>
    <w:rsid w:val="007F3DDF"/>
    <w:rsid w:val="007F5E17"/>
    <w:rsid w:val="007F64B2"/>
    <w:rsid w:val="00801397"/>
    <w:rsid w:val="0080330B"/>
    <w:rsid w:val="00803587"/>
    <w:rsid w:val="008053F3"/>
    <w:rsid w:val="00805ED7"/>
    <w:rsid w:val="00805F99"/>
    <w:rsid w:val="00806C30"/>
    <w:rsid w:val="00807AE7"/>
    <w:rsid w:val="00814D69"/>
    <w:rsid w:val="00814F17"/>
    <w:rsid w:val="00815013"/>
    <w:rsid w:val="0082129B"/>
    <w:rsid w:val="00821823"/>
    <w:rsid w:val="00824404"/>
    <w:rsid w:val="008279C1"/>
    <w:rsid w:val="00827BA0"/>
    <w:rsid w:val="0083502A"/>
    <w:rsid w:val="00837A0E"/>
    <w:rsid w:val="00840A0A"/>
    <w:rsid w:val="00841193"/>
    <w:rsid w:val="008421D4"/>
    <w:rsid w:val="008422EB"/>
    <w:rsid w:val="00842CF3"/>
    <w:rsid w:val="008455AF"/>
    <w:rsid w:val="00847015"/>
    <w:rsid w:val="00847E93"/>
    <w:rsid w:val="008523FE"/>
    <w:rsid w:val="0085275F"/>
    <w:rsid w:val="008569D4"/>
    <w:rsid w:val="00857B9C"/>
    <w:rsid w:val="00860BBB"/>
    <w:rsid w:val="008629DE"/>
    <w:rsid w:val="008644D1"/>
    <w:rsid w:val="00864D02"/>
    <w:rsid w:val="00864EE6"/>
    <w:rsid w:val="00865AA9"/>
    <w:rsid w:val="00865C88"/>
    <w:rsid w:val="00865F78"/>
    <w:rsid w:val="0086768D"/>
    <w:rsid w:val="00870584"/>
    <w:rsid w:val="008705D8"/>
    <w:rsid w:val="0087296A"/>
    <w:rsid w:val="00873109"/>
    <w:rsid w:val="008821AD"/>
    <w:rsid w:val="0088415A"/>
    <w:rsid w:val="0088437B"/>
    <w:rsid w:val="00890028"/>
    <w:rsid w:val="00890AC2"/>
    <w:rsid w:val="00891180"/>
    <w:rsid w:val="008A10F9"/>
    <w:rsid w:val="008A1A1E"/>
    <w:rsid w:val="008A386E"/>
    <w:rsid w:val="008A3F2C"/>
    <w:rsid w:val="008A5493"/>
    <w:rsid w:val="008A6BEA"/>
    <w:rsid w:val="008A7254"/>
    <w:rsid w:val="008B050E"/>
    <w:rsid w:val="008B07A3"/>
    <w:rsid w:val="008B0855"/>
    <w:rsid w:val="008B27A0"/>
    <w:rsid w:val="008B4F8A"/>
    <w:rsid w:val="008B5235"/>
    <w:rsid w:val="008B59C3"/>
    <w:rsid w:val="008B6C7B"/>
    <w:rsid w:val="008C044B"/>
    <w:rsid w:val="008C0B6B"/>
    <w:rsid w:val="008C2021"/>
    <w:rsid w:val="008C426F"/>
    <w:rsid w:val="008D220F"/>
    <w:rsid w:val="008D247F"/>
    <w:rsid w:val="008D35A1"/>
    <w:rsid w:val="008D7FD2"/>
    <w:rsid w:val="008E0E9E"/>
    <w:rsid w:val="008E5FDA"/>
    <w:rsid w:val="008E6882"/>
    <w:rsid w:val="008F1A3B"/>
    <w:rsid w:val="008F29D8"/>
    <w:rsid w:val="008F6DE7"/>
    <w:rsid w:val="008F71FC"/>
    <w:rsid w:val="00900D79"/>
    <w:rsid w:val="00905AC6"/>
    <w:rsid w:val="009123BD"/>
    <w:rsid w:val="009127A1"/>
    <w:rsid w:val="0091417F"/>
    <w:rsid w:val="00916F7D"/>
    <w:rsid w:val="00924C00"/>
    <w:rsid w:val="009328EF"/>
    <w:rsid w:val="00932B7B"/>
    <w:rsid w:val="009333D8"/>
    <w:rsid w:val="00934A96"/>
    <w:rsid w:val="00934F87"/>
    <w:rsid w:val="00936DA4"/>
    <w:rsid w:val="0093722B"/>
    <w:rsid w:val="00937612"/>
    <w:rsid w:val="00937FDB"/>
    <w:rsid w:val="0094623A"/>
    <w:rsid w:val="00951338"/>
    <w:rsid w:val="00953EB9"/>
    <w:rsid w:val="009563DF"/>
    <w:rsid w:val="00960450"/>
    <w:rsid w:val="009605BC"/>
    <w:rsid w:val="00963A4A"/>
    <w:rsid w:val="0096582A"/>
    <w:rsid w:val="00967BC9"/>
    <w:rsid w:val="0097000E"/>
    <w:rsid w:val="00970729"/>
    <w:rsid w:val="00970A30"/>
    <w:rsid w:val="009717D0"/>
    <w:rsid w:val="00971C9E"/>
    <w:rsid w:val="009732D4"/>
    <w:rsid w:val="00973796"/>
    <w:rsid w:val="00973B2C"/>
    <w:rsid w:val="00975360"/>
    <w:rsid w:val="00983D4A"/>
    <w:rsid w:val="009871C2"/>
    <w:rsid w:val="009872A4"/>
    <w:rsid w:val="009907C3"/>
    <w:rsid w:val="009917A4"/>
    <w:rsid w:val="00993731"/>
    <w:rsid w:val="009953F6"/>
    <w:rsid w:val="009976E9"/>
    <w:rsid w:val="009A2006"/>
    <w:rsid w:val="009A2CF7"/>
    <w:rsid w:val="009A477D"/>
    <w:rsid w:val="009A5A8C"/>
    <w:rsid w:val="009A5D0F"/>
    <w:rsid w:val="009A5D39"/>
    <w:rsid w:val="009A5F59"/>
    <w:rsid w:val="009A7675"/>
    <w:rsid w:val="009A7695"/>
    <w:rsid w:val="009B0AC4"/>
    <w:rsid w:val="009B14AB"/>
    <w:rsid w:val="009B162E"/>
    <w:rsid w:val="009B3FD3"/>
    <w:rsid w:val="009B46A5"/>
    <w:rsid w:val="009B5C63"/>
    <w:rsid w:val="009B7AD4"/>
    <w:rsid w:val="009C0421"/>
    <w:rsid w:val="009C0911"/>
    <w:rsid w:val="009C1794"/>
    <w:rsid w:val="009C17A7"/>
    <w:rsid w:val="009C2B11"/>
    <w:rsid w:val="009C411B"/>
    <w:rsid w:val="009C4556"/>
    <w:rsid w:val="009C47DC"/>
    <w:rsid w:val="009C6DF2"/>
    <w:rsid w:val="009D7474"/>
    <w:rsid w:val="009E1195"/>
    <w:rsid w:val="009E1CC1"/>
    <w:rsid w:val="009E5EF4"/>
    <w:rsid w:val="009E6FDD"/>
    <w:rsid w:val="009E7B49"/>
    <w:rsid w:val="009F17CB"/>
    <w:rsid w:val="009F1B90"/>
    <w:rsid w:val="009F1BFB"/>
    <w:rsid w:val="009F4475"/>
    <w:rsid w:val="009F4A79"/>
    <w:rsid w:val="009F617D"/>
    <w:rsid w:val="009F7D8F"/>
    <w:rsid w:val="00A0503B"/>
    <w:rsid w:val="00A06299"/>
    <w:rsid w:val="00A10272"/>
    <w:rsid w:val="00A10D01"/>
    <w:rsid w:val="00A14172"/>
    <w:rsid w:val="00A14AA1"/>
    <w:rsid w:val="00A157D9"/>
    <w:rsid w:val="00A16482"/>
    <w:rsid w:val="00A21FE5"/>
    <w:rsid w:val="00A25DC7"/>
    <w:rsid w:val="00A2643D"/>
    <w:rsid w:val="00A26575"/>
    <w:rsid w:val="00A27DE6"/>
    <w:rsid w:val="00A31662"/>
    <w:rsid w:val="00A326B3"/>
    <w:rsid w:val="00A35418"/>
    <w:rsid w:val="00A40740"/>
    <w:rsid w:val="00A4216A"/>
    <w:rsid w:val="00A45929"/>
    <w:rsid w:val="00A4654A"/>
    <w:rsid w:val="00A50B12"/>
    <w:rsid w:val="00A51F40"/>
    <w:rsid w:val="00A5521C"/>
    <w:rsid w:val="00A5710C"/>
    <w:rsid w:val="00A579E2"/>
    <w:rsid w:val="00A60246"/>
    <w:rsid w:val="00A60E4D"/>
    <w:rsid w:val="00A64BA5"/>
    <w:rsid w:val="00A65F1A"/>
    <w:rsid w:val="00A70F85"/>
    <w:rsid w:val="00A71D0C"/>
    <w:rsid w:val="00A7282C"/>
    <w:rsid w:val="00A73227"/>
    <w:rsid w:val="00A74914"/>
    <w:rsid w:val="00A76F85"/>
    <w:rsid w:val="00A84247"/>
    <w:rsid w:val="00A84C43"/>
    <w:rsid w:val="00A86433"/>
    <w:rsid w:val="00A86B9C"/>
    <w:rsid w:val="00A877CB"/>
    <w:rsid w:val="00A91640"/>
    <w:rsid w:val="00A919E8"/>
    <w:rsid w:val="00A9260A"/>
    <w:rsid w:val="00A9277D"/>
    <w:rsid w:val="00A9287C"/>
    <w:rsid w:val="00A9600C"/>
    <w:rsid w:val="00A96219"/>
    <w:rsid w:val="00AA3265"/>
    <w:rsid w:val="00AA3DDE"/>
    <w:rsid w:val="00AA3E34"/>
    <w:rsid w:val="00AA6203"/>
    <w:rsid w:val="00AA7FA4"/>
    <w:rsid w:val="00AB0BCB"/>
    <w:rsid w:val="00AB2F14"/>
    <w:rsid w:val="00AB2FED"/>
    <w:rsid w:val="00AC0013"/>
    <w:rsid w:val="00AC44E6"/>
    <w:rsid w:val="00AC628D"/>
    <w:rsid w:val="00AC755C"/>
    <w:rsid w:val="00AD1924"/>
    <w:rsid w:val="00AD32B8"/>
    <w:rsid w:val="00AD3678"/>
    <w:rsid w:val="00AD4098"/>
    <w:rsid w:val="00AD46C2"/>
    <w:rsid w:val="00AD4C74"/>
    <w:rsid w:val="00AD6604"/>
    <w:rsid w:val="00AD7459"/>
    <w:rsid w:val="00AE05BF"/>
    <w:rsid w:val="00AE0B9F"/>
    <w:rsid w:val="00AE1858"/>
    <w:rsid w:val="00AE51FA"/>
    <w:rsid w:val="00AE5F80"/>
    <w:rsid w:val="00AE6BEB"/>
    <w:rsid w:val="00AE7633"/>
    <w:rsid w:val="00AE7EEF"/>
    <w:rsid w:val="00AF10FA"/>
    <w:rsid w:val="00AF26B8"/>
    <w:rsid w:val="00AF3C38"/>
    <w:rsid w:val="00AF68A7"/>
    <w:rsid w:val="00B02AB9"/>
    <w:rsid w:val="00B02AFB"/>
    <w:rsid w:val="00B02E79"/>
    <w:rsid w:val="00B031B6"/>
    <w:rsid w:val="00B06623"/>
    <w:rsid w:val="00B06FED"/>
    <w:rsid w:val="00B10339"/>
    <w:rsid w:val="00B10C1B"/>
    <w:rsid w:val="00B10FA8"/>
    <w:rsid w:val="00B11039"/>
    <w:rsid w:val="00B120FA"/>
    <w:rsid w:val="00B1245B"/>
    <w:rsid w:val="00B13F22"/>
    <w:rsid w:val="00B15F8E"/>
    <w:rsid w:val="00B17077"/>
    <w:rsid w:val="00B1766F"/>
    <w:rsid w:val="00B20016"/>
    <w:rsid w:val="00B2092B"/>
    <w:rsid w:val="00B209FD"/>
    <w:rsid w:val="00B20F19"/>
    <w:rsid w:val="00B21803"/>
    <w:rsid w:val="00B21E75"/>
    <w:rsid w:val="00B2210C"/>
    <w:rsid w:val="00B26DC6"/>
    <w:rsid w:val="00B2704B"/>
    <w:rsid w:val="00B27B5D"/>
    <w:rsid w:val="00B31DE5"/>
    <w:rsid w:val="00B325B3"/>
    <w:rsid w:val="00B3398A"/>
    <w:rsid w:val="00B3709C"/>
    <w:rsid w:val="00B40828"/>
    <w:rsid w:val="00B41D57"/>
    <w:rsid w:val="00B447E0"/>
    <w:rsid w:val="00B44920"/>
    <w:rsid w:val="00B459DC"/>
    <w:rsid w:val="00B4767E"/>
    <w:rsid w:val="00B50252"/>
    <w:rsid w:val="00B50481"/>
    <w:rsid w:val="00B54782"/>
    <w:rsid w:val="00B56478"/>
    <w:rsid w:val="00B6090C"/>
    <w:rsid w:val="00B610B5"/>
    <w:rsid w:val="00B6404D"/>
    <w:rsid w:val="00B64F7F"/>
    <w:rsid w:val="00B650E5"/>
    <w:rsid w:val="00B65791"/>
    <w:rsid w:val="00B667B0"/>
    <w:rsid w:val="00B67EDB"/>
    <w:rsid w:val="00B736C1"/>
    <w:rsid w:val="00B751B8"/>
    <w:rsid w:val="00B772C2"/>
    <w:rsid w:val="00B77612"/>
    <w:rsid w:val="00B82EDB"/>
    <w:rsid w:val="00B844BB"/>
    <w:rsid w:val="00B86E33"/>
    <w:rsid w:val="00B90733"/>
    <w:rsid w:val="00B90B74"/>
    <w:rsid w:val="00B90F4F"/>
    <w:rsid w:val="00B93FE7"/>
    <w:rsid w:val="00B962A0"/>
    <w:rsid w:val="00B967AC"/>
    <w:rsid w:val="00BA1306"/>
    <w:rsid w:val="00BA46EF"/>
    <w:rsid w:val="00BA4C01"/>
    <w:rsid w:val="00BA7EEB"/>
    <w:rsid w:val="00BB0713"/>
    <w:rsid w:val="00BB2050"/>
    <w:rsid w:val="00BB2146"/>
    <w:rsid w:val="00BB2624"/>
    <w:rsid w:val="00BC13E3"/>
    <w:rsid w:val="00BC56C0"/>
    <w:rsid w:val="00BC67AF"/>
    <w:rsid w:val="00BC6B67"/>
    <w:rsid w:val="00BD02B3"/>
    <w:rsid w:val="00BD3CD5"/>
    <w:rsid w:val="00BD4408"/>
    <w:rsid w:val="00BD4E3A"/>
    <w:rsid w:val="00BD5555"/>
    <w:rsid w:val="00BD601E"/>
    <w:rsid w:val="00BE2F28"/>
    <w:rsid w:val="00BE6130"/>
    <w:rsid w:val="00BE75DE"/>
    <w:rsid w:val="00BF2F2E"/>
    <w:rsid w:val="00BF3368"/>
    <w:rsid w:val="00BF33A5"/>
    <w:rsid w:val="00BF6BAE"/>
    <w:rsid w:val="00BF78E3"/>
    <w:rsid w:val="00BF7C28"/>
    <w:rsid w:val="00C00089"/>
    <w:rsid w:val="00C00FB0"/>
    <w:rsid w:val="00C0362E"/>
    <w:rsid w:val="00C03FD0"/>
    <w:rsid w:val="00C051FD"/>
    <w:rsid w:val="00C06538"/>
    <w:rsid w:val="00C1039A"/>
    <w:rsid w:val="00C10E8F"/>
    <w:rsid w:val="00C116F6"/>
    <w:rsid w:val="00C12197"/>
    <w:rsid w:val="00C129E0"/>
    <w:rsid w:val="00C12F86"/>
    <w:rsid w:val="00C13408"/>
    <w:rsid w:val="00C1585E"/>
    <w:rsid w:val="00C1736A"/>
    <w:rsid w:val="00C23C00"/>
    <w:rsid w:val="00C24333"/>
    <w:rsid w:val="00C24CE3"/>
    <w:rsid w:val="00C26E08"/>
    <w:rsid w:val="00C279C9"/>
    <w:rsid w:val="00C33165"/>
    <w:rsid w:val="00C33F14"/>
    <w:rsid w:val="00C40C62"/>
    <w:rsid w:val="00C4119C"/>
    <w:rsid w:val="00C44A09"/>
    <w:rsid w:val="00C458BA"/>
    <w:rsid w:val="00C46332"/>
    <w:rsid w:val="00C549E7"/>
    <w:rsid w:val="00C55039"/>
    <w:rsid w:val="00C55ECB"/>
    <w:rsid w:val="00C56030"/>
    <w:rsid w:val="00C57A07"/>
    <w:rsid w:val="00C6030D"/>
    <w:rsid w:val="00C60D6E"/>
    <w:rsid w:val="00C6104C"/>
    <w:rsid w:val="00C61AC9"/>
    <w:rsid w:val="00C62A6C"/>
    <w:rsid w:val="00C6316B"/>
    <w:rsid w:val="00C63564"/>
    <w:rsid w:val="00C63DC8"/>
    <w:rsid w:val="00C65B6E"/>
    <w:rsid w:val="00C665F9"/>
    <w:rsid w:val="00C674DD"/>
    <w:rsid w:val="00C70CC5"/>
    <w:rsid w:val="00C71A61"/>
    <w:rsid w:val="00C736B8"/>
    <w:rsid w:val="00C74177"/>
    <w:rsid w:val="00C7534E"/>
    <w:rsid w:val="00C81349"/>
    <w:rsid w:val="00C8197A"/>
    <w:rsid w:val="00C82818"/>
    <w:rsid w:val="00C82BC5"/>
    <w:rsid w:val="00C85A30"/>
    <w:rsid w:val="00C85AEA"/>
    <w:rsid w:val="00C87C02"/>
    <w:rsid w:val="00C9279D"/>
    <w:rsid w:val="00C92EA4"/>
    <w:rsid w:val="00C93D3B"/>
    <w:rsid w:val="00C95578"/>
    <w:rsid w:val="00C95D11"/>
    <w:rsid w:val="00C97313"/>
    <w:rsid w:val="00C9751D"/>
    <w:rsid w:val="00CA06F2"/>
    <w:rsid w:val="00CA5F8B"/>
    <w:rsid w:val="00CA77B0"/>
    <w:rsid w:val="00CB0761"/>
    <w:rsid w:val="00CB3CCD"/>
    <w:rsid w:val="00CB432D"/>
    <w:rsid w:val="00CB6F5E"/>
    <w:rsid w:val="00CC02FA"/>
    <w:rsid w:val="00CC04E3"/>
    <w:rsid w:val="00CC1E70"/>
    <w:rsid w:val="00CC4D3C"/>
    <w:rsid w:val="00CC7DF1"/>
    <w:rsid w:val="00CD053D"/>
    <w:rsid w:val="00CD11D1"/>
    <w:rsid w:val="00CD2459"/>
    <w:rsid w:val="00CD3FAA"/>
    <w:rsid w:val="00CE6F87"/>
    <w:rsid w:val="00CF2F01"/>
    <w:rsid w:val="00CF3A67"/>
    <w:rsid w:val="00CF4D67"/>
    <w:rsid w:val="00CF57DF"/>
    <w:rsid w:val="00CF59DF"/>
    <w:rsid w:val="00D03A10"/>
    <w:rsid w:val="00D045CF"/>
    <w:rsid w:val="00D04D22"/>
    <w:rsid w:val="00D04DB7"/>
    <w:rsid w:val="00D05298"/>
    <w:rsid w:val="00D052A8"/>
    <w:rsid w:val="00D05C93"/>
    <w:rsid w:val="00D1195B"/>
    <w:rsid w:val="00D12274"/>
    <w:rsid w:val="00D129BF"/>
    <w:rsid w:val="00D14EA7"/>
    <w:rsid w:val="00D1536B"/>
    <w:rsid w:val="00D163FD"/>
    <w:rsid w:val="00D16BC3"/>
    <w:rsid w:val="00D208D8"/>
    <w:rsid w:val="00D21CE3"/>
    <w:rsid w:val="00D228B3"/>
    <w:rsid w:val="00D235F8"/>
    <w:rsid w:val="00D2383A"/>
    <w:rsid w:val="00D253DB"/>
    <w:rsid w:val="00D33484"/>
    <w:rsid w:val="00D3375C"/>
    <w:rsid w:val="00D33B71"/>
    <w:rsid w:val="00D35D6F"/>
    <w:rsid w:val="00D40169"/>
    <w:rsid w:val="00D40A1A"/>
    <w:rsid w:val="00D45D3D"/>
    <w:rsid w:val="00D4755A"/>
    <w:rsid w:val="00D528A4"/>
    <w:rsid w:val="00D52C49"/>
    <w:rsid w:val="00D5349C"/>
    <w:rsid w:val="00D53CDC"/>
    <w:rsid w:val="00D56DA4"/>
    <w:rsid w:val="00D60F2A"/>
    <w:rsid w:val="00D613B6"/>
    <w:rsid w:val="00D61585"/>
    <w:rsid w:val="00D65B2C"/>
    <w:rsid w:val="00D71268"/>
    <w:rsid w:val="00D73AED"/>
    <w:rsid w:val="00D74986"/>
    <w:rsid w:val="00D76B84"/>
    <w:rsid w:val="00D776A9"/>
    <w:rsid w:val="00D77B7B"/>
    <w:rsid w:val="00D77BCB"/>
    <w:rsid w:val="00D800AB"/>
    <w:rsid w:val="00D80203"/>
    <w:rsid w:val="00D84997"/>
    <w:rsid w:val="00D84DC1"/>
    <w:rsid w:val="00D85ECA"/>
    <w:rsid w:val="00D91A0D"/>
    <w:rsid w:val="00D92D26"/>
    <w:rsid w:val="00DA01E1"/>
    <w:rsid w:val="00DA0A00"/>
    <w:rsid w:val="00DA6CF0"/>
    <w:rsid w:val="00DB07E9"/>
    <w:rsid w:val="00DB0D3D"/>
    <w:rsid w:val="00DB1A36"/>
    <w:rsid w:val="00DB2F05"/>
    <w:rsid w:val="00DB3717"/>
    <w:rsid w:val="00DB6EDA"/>
    <w:rsid w:val="00DC77C6"/>
    <w:rsid w:val="00DC7CCE"/>
    <w:rsid w:val="00DD0246"/>
    <w:rsid w:val="00DD5CB6"/>
    <w:rsid w:val="00DD7739"/>
    <w:rsid w:val="00DD78BC"/>
    <w:rsid w:val="00DD7E24"/>
    <w:rsid w:val="00DE22DE"/>
    <w:rsid w:val="00DE4968"/>
    <w:rsid w:val="00DE6638"/>
    <w:rsid w:val="00DE6EF5"/>
    <w:rsid w:val="00DF2F6F"/>
    <w:rsid w:val="00DF53C8"/>
    <w:rsid w:val="00E0505A"/>
    <w:rsid w:val="00E07B53"/>
    <w:rsid w:val="00E1005D"/>
    <w:rsid w:val="00E11E71"/>
    <w:rsid w:val="00E122DD"/>
    <w:rsid w:val="00E1258B"/>
    <w:rsid w:val="00E131D0"/>
    <w:rsid w:val="00E14C47"/>
    <w:rsid w:val="00E15488"/>
    <w:rsid w:val="00E15865"/>
    <w:rsid w:val="00E16A62"/>
    <w:rsid w:val="00E17110"/>
    <w:rsid w:val="00E216FE"/>
    <w:rsid w:val="00E22D8C"/>
    <w:rsid w:val="00E238BB"/>
    <w:rsid w:val="00E24569"/>
    <w:rsid w:val="00E24FAC"/>
    <w:rsid w:val="00E264EB"/>
    <w:rsid w:val="00E30415"/>
    <w:rsid w:val="00E30730"/>
    <w:rsid w:val="00E315DA"/>
    <w:rsid w:val="00E32713"/>
    <w:rsid w:val="00E32A37"/>
    <w:rsid w:val="00E35690"/>
    <w:rsid w:val="00E35995"/>
    <w:rsid w:val="00E35BC1"/>
    <w:rsid w:val="00E36083"/>
    <w:rsid w:val="00E365ED"/>
    <w:rsid w:val="00E416BA"/>
    <w:rsid w:val="00E41DA9"/>
    <w:rsid w:val="00E4506B"/>
    <w:rsid w:val="00E45AE7"/>
    <w:rsid w:val="00E467CB"/>
    <w:rsid w:val="00E47C4A"/>
    <w:rsid w:val="00E532D0"/>
    <w:rsid w:val="00E55117"/>
    <w:rsid w:val="00E56B16"/>
    <w:rsid w:val="00E570B9"/>
    <w:rsid w:val="00E5780A"/>
    <w:rsid w:val="00E57A21"/>
    <w:rsid w:val="00E628B7"/>
    <w:rsid w:val="00E62C84"/>
    <w:rsid w:val="00E635ED"/>
    <w:rsid w:val="00E63CB8"/>
    <w:rsid w:val="00E65122"/>
    <w:rsid w:val="00E669EA"/>
    <w:rsid w:val="00E6755A"/>
    <w:rsid w:val="00E73AE4"/>
    <w:rsid w:val="00E7541F"/>
    <w:rsid w:val="00E76FE2"/>
    <w:rsid w:val="00E7705A"/>
    <w:rsid w:val="00E77E70"/>
    <w:rsid w:val="00E82413"/>
    <w:rsid w:val="00E8422F"/>
    <w:rsid w:val="00E8464A"/>
    <w:rsid w:val="00E8561A"/>
    <w:rsid w:val="00E85A28"/>
    <w:rsid w:val="00E86FBB"/>
    <w:rsid w:val="00E877F5"/>
    <w:rsid w:val="00E90A32"/>
    <w:rsid w:val="00E90F08"/>
    <w:rsid w:val="00E9258C"/>
    <w:rsid w:val="00E9304C"/>
    <w:rsid w:val="00E9609C"/>
    <w:rsid w:val="00E96876"/>
    <w:rsid w:val="00EA3088"/>
    <w:rsid w:val="00EA6DE8"/>
    <w:rsid w:val="00EB07CC"/>
    <w:rsid w:val="00EB0FA6"/>
    <w:rsid w:val="00EB55A6"/>
    <w:rsid w:val="00EB67C1"/>
    <w:rsid w:val="00EB77A2"/>
    <w:rsid w:val="00EC1DB5"/>
    <w:rsid w:val="00EC2365"/>
    <w:rsid w:val="00EC5259"/>
    <w:rsid w:val="00EC6562"/>
    <w:rsid w:val="00EC7629"/>
    <w:rsid w:val="00ED08E3"/>
    <w:rsid w:val="00ED5929"/>
    <w:rsid w:val="00ED613B"/>
    <w:rsid w:val="00EE2D0E"/>
    <w:rsid w:val="00EE3222"/>
    <w:rsid w:val="00EE5374"/>
    <w:rsid w:val="00EE584E"/>
    <w:rsid w:val="00EE68CA"/>
    <w:rsid w:val="00EE7AED"/>
    <w:rsid w:val="00EE7CBB"/>
    <w:rsid w:val="00EF0892"/>
    <w:rsid w:val="00EF24F3"/>
    <w:rsid w:val="00EF4DF4"/>
    <w:rsid w:val="00F00BF5"/>
    <w:rsid w:val="00F024E3"/>
    <w:rsid w:val="00F06C07"/>
    <w:rsid w:val="00F11603"/>
    <w:rsid w:val="00F11CEA"/>
    <w:rsid w:val="00F139A8"/>
    <w:rsid w:val="00F14EA6"/>
    <w:rsid w:val="00F20F4D"/>
    <w:rsid w:val="00F21F3E"/>
    <w:rsid w:val="00F238F6"/>
    <w:rsid w:val="00F242DF"/>
    <w:rsid w:val="00F2645D"/>
    <w:rsid w:val="00F267A8"/>
    <w:rsid w:val="00F32EA7"/>
    <w:rsid w:val="00F3331B"/>
    <w:rsid w:val="00F34C29"/>
    <w:rsid w:val="00F4068D"/>
    <w:rsid w:val="00F41792"/>
    <w:rsid w:val="00F4394A"/>
    <w:rsid w:val="00F46840"/>
    <w:rsid w:val="00F47ADC"/>
    <w:rsid w:val="00F50133"/>
    <w:rsid w:val="00F51151"/>
    <w:rsid w:val="00F535A9"/>
    <w:rsid w:val="00F571F3"/>
    <w:rsid w:val="00F60A4A"/>
    <w:rsid w:val="00F62881"/>
    <w:rsid w:val="00F63FCD"/>
    <w:rsid w:val="00F64AB1"/>
    <w:rsid w:val="00F66060"/>
    <w:rsid w:val="00F71622"/>
    <w:rsid w:val="00F716DE"/>
    <w:rsid w:val="00F7170D"/>
    <w:rsid w:val="00F77F89"/>
    <w:rsid w:val="00F8103E"/>
    <w:rsid w:val="00F8122B"/>
    <w:rsid w:val="00F81270"/>
    <w:rsid w:val="00F82D28"/>
    <w:rsid w:val="00F833C4"/>
    <w:rsid w:val="00F90FC5"/>
    <w:rsid w:val="00F95E2D"/>
    <w:rsid w:val="00F9765A"/>
    <w:rsid w:val="00FA0C4D"/>
    <w:rsid w:val="00FA133B"/>
    <w:rsid w:val="00FA1950"/>
    <w:rsid w:val="00FA1E9D"/>
    <w:rsid w:val="00FA2A2C"/>
    <w:rsid w:val="00FA49A7"/>
    <w:rsid w:val="00FA4FEE"/>
    <w:rsid w:val="00FA5195"/>
    <w:rsid w:val="00FA6CF1"/>
    <w:rsid w:val="00FB20F2"/>
    <w:rsid w:val="00FB3537"/>
    <w:rsid w:val="00FB3CC0"/>
    <w:rsid w:val="00FB3FF3"/>
    <w:rsid w:val="00FB6B85"/>
    <w:rsid w:val="00FC068C"/>
    <w:rsid w:val="00FC256C"/>
    <w:rsid w:val="00FC2B82"/>
    <w:rsid w:val="00FC5203"/>
    <w:rsid w:val="00FC6949"/>
    <w:rsid w:val="00FC78F4"/>
    <w:rsid w:val="00FD1075"/>
    <w:rsid w:val="00FD172F"/>
    <w:rsid w:val="00FD33FB"/>
    <w:rsid w:val="00FD39C0"/>
    <w:rsid w:val="00FD52C9"/>
    <w:rsid w:val="00FD609E"/>
    <w:rsid w:val="00FD774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6</cp:revision>
  <dcterms:created xsi:type="dcterms:W3CDTF">2014-11-05T11:05:00Z</dcterms:created>
  <dcterms:modified xsi:type="dcterms:W3CDTF">2014-11-05T12:53:00Z</dcterms:modified>
</cp:coreProperties>
</file>